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9BD6" w14:textId="77777777" w:rsidR="00347892" w:rsidRDefault="00244C37">
      <w:pPr>
        <w:pStyle w:val="Title"/>
        <w:spacing w:line="525" w:lineRule="exact"/>
      </w:pPr>
      <w:r>
        <w:rPr>
          <w:color w:val="1F4E79"/>
        </w:rPr>
        <w:t>Proximity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Detection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17"/>
        </w:rPr>
        <w:t xml:space="preserve"> </w:t>
      </w:r>
      <w:r>
        <w:rPr>
          <w:color w:val="1F4E79"/>
          <w:spacing w:val="-2"/>
        </w:rPr>
        <w:t>Staff</w:t>
      </w:r>
    </w:p>
    <w:p w14:paraId="465513F5" w14:textId="77777777" w:rsidR="00347892" w:rsidRDefault="00244C37">
      <w:pPr>
        <w:pStyle w:val="Title"/>
        <w:spacing w:before="43" w:line="331" w:lineRule="auto"/>
        <w:ind w:left="3628" w:right="1168" w:firstLine="99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8F4AC25" wp14:editId="1D7CD67E">
            <wp:simplePos x="0" y="0"/>
            <wp:positionH relativeFrom="page">
              <wp:posOffset>554573</wp:posOffset>
            </wp:positionH>
            <wp:positionV relativeFrom="paragraph">
              <wp:posOffset>107739</wp:posOffset>
            </wp:positionV>
            <wp:extent cx="1022420" cy="7465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420" cy="7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  <w:spacing w:val="-2"/>
        </w:rPr>
        <w:t>Safety</w:t>
      </w:r>
      <w:r>
        <w:rPr>
          <w:color w:val="1F4E79"/>
          <w:spacing w:val="40"/>
        </w:rPr>
        <w:t xml:space="preserve"> </w:t>
      </w:r>
      <w:r>
        <w:rPr>
          <w:color w:val="1F4E79"/>
        </w:rPr>
        <w:t>GPCL</w:t>
      </w:r>
      <w:r>
        <w:rPr>
          <w:color w:val="1F4E79"/>
          <w:spacing w:val="-19"/>
        </w:rPr>
        <w:t xml:space="preserve"> </w:t>
      </w:r>
      <w:r>
        <w:rPr>
          <w:color w:val="1F4E79"/>
        </w:rPr>
        <w:t>-</w:t>
      </w:r>
      <w:r>
        <w:rPr>
          <w:color w:val="1F4E79"/>
          <w:spacing w:val="-21"/>
        </w:rPr>
        <w:t xml:space="preserve"> </w:t>
      </w:r>
      <w:r>
        <w:rPr>
          <w:color w:val="1F4E79"/>
        </w:rPr>
        <w:t>Gladstone</w:t>
      </w:r>
    </w:p>
    <w:p w14:paraId="48EB6A78" w14:textId="77777777" w:rsidR="00347892" w:rsidRDefault="00244C37">
      <w:pPr>
        <w:rPr>
          <w:b/>
          <w:sz w:val="24"/>
        </w:rPr>
      </w:pPr>
      <w:r>
        <w:br w:type="column"/>
      </w:r>
    </w:p>
    <w:p w14:paraId="0A605244" w14:textId="77777777" w:rsidR="00347892" w:rsidRDefault="00347892">
      <w:pPr>
        <w:pStyle w:val="BodyText"/>
        <w:spacing w:before="7"/>
        <w:ind w:left="0" w:firstLine="0"/>
        <w:rPr>
          <w:b/>
          <w:sz w:val="26"/>
        </w:rPr>
      </w:pPr>
    </w:p>
    <w:p w14:paraId="256FD649" w14:textId="77777777" w:rsidR="00C51E1E" w:rsidRDefault="00C51E1E" w:rsidP="00C51E1E">
      <w:pPr>
        <w:spacing w:before="35"/>
        <w:ind w:left="104"/>
        <w:rPr>
          <w:b/>
          <w:sz w:val="24"/>
        </w:rPr>
      </w:pPr>
      <w:r>
        <w:rPr>
          <w:b/>
          <w:color w:val="1F4E79"/>
          <w:sz w:val="24"/>
        </w:rPr>
        <w:t>Protrac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ID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Australia P/L</w:t>
      </w:r>
    </w:p>
    <w:p w14:paraId="4E7C6358" w14:textId="0C91F213" w:rsidR="00C51E1E" w:rsidRDefault="00C51E1E" w:rsidP="00C51E1E">
      <w:pPr>
        <w:spacing w:line="256" w:lineRule="auto"/>
        <w:ind w:left="104" w:right="17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832" behindDoc="0" locked="0" layoutInCell="1" allowOverlap="1" wp14:anchorId="58C8ABB3" wp14:editId="21170E72">
                <wp:simplePos x="0" y="0"/>
                <wp:positionH relativeFrom="page">
                  <wp:posOffset>3742690</wp:posOffset>
                </wp:positionH>
                <wp:positionV relativeFrom="paragraph">
                  <wp:posOffset>786765</wp:posOffset>
                </wp:positionV>
                <wp:extent cx="38100" cy="5895975"/>
                <wp:effectExtent l="0" t="0" r="19050" b="285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58959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62A7E" id="Straight Connector 10" o:spid="_x0000_s1026" style="position:absolute;z-index:4875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7pt,61.95pt" to="297.7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" strokeweight=".48pt">
                <w10:wrap anchorx="page"/>
              </v:line>
            </w:pict>
          </mc:Fallback>
        </mc:AlternateContent>
      </w:r>
      <w:r>
        <w:rPr>
          <w:b/>
          <w:color w:val="1F4E79"/>
          <w:sz w:val="24"/>
        </w:rPr>
        <w:t>Unit</w:t>
      </w:r>
      <w:r>
        <w:rPr>
          <w:b/>
          <w:color w:val="1F4E79"/>
          <w:spacing w:val="-10"/>
          <w:sz w:val="24"/>
        </w:rPr>
        <w:t xml:space="preserve"> </w:t>
      </w:r>
      <w:r>
        <w:rPr>
          <w:b/>
          <w:color w:val="1F4E79"/>
          <w:sz w:val="24"/>
        </w:rPr>
        <w:t>7, 3972 Pacific Hwy Loganholme QLD 4129 Ph: +61 7 3806 3224</w:t>
      </w:r>
    </w:p>
    <w:p w14:paraId="2F490AC7" w14:textId="77777777" w:rsidR="00347892" w:rsidRDefault="00347892">
      <w:pPr>
        <w:spacing w:line="259" w:lineRule="auto"/>
        <w:rPr>
          <w:sz w:val="24"/>
        </w:rPr>
        <w:sectPr w:rsidR="00347892">
          <w:type w:val="continuous"/>
          <w:pgSz w:w="11910" w:h="16840"/>
          <w:pgMar w:top="160" w:right="200" w:bottom="280" w:left="760" w:header="720" w:footer="720" w:gutter="0"/>
          <w:cols w:num="2" w:space="720" w:equalWidth="0">
            <w:col w:w="7928" w:space="278"/>
            <w:col w:w="2744"/>
          </w:cols>
        </w:sectPr>
      </w:pPr>
    </w:p>
    <w:p w14:paraId="202F4CDC" w14:textId="77777777" w:rsidR="00347892" w:rsidRDefault="00347892">
      <w:pPr>
        <w:pStyle w:val="BodyText"/>
        <w:spacing w:before="7"/>
        <w:ind w:left="0" w:firstLine="0"/>
        <w:rPr>
          <w:b/>
          <w:sz w:val="20"/>
        </w:rPr>
      </w:pPr>
    </w:p>
    <w:p w14:paraId="51A46239" w14:textId="77777777" w:rsidR="00347892" w:rsidRDefault="00347892">
      <w:pPr>
        <w:rPr>
          <w:sz w:val="20"/>
        </w:rPr>
        <w:sectPr w:rsidR="00347892">
          <w:type w:val="continuous"/>
          <w:pgSz w:w="11910" w:h="16840"/>
          <w:pgMar w:top="160" w:right="200" w:bottom="280" w:left="760" w:header="720" w:footer="720" w:gutter="0"/>
          <w:cols w:space="720"/>
        </w:sectPr>
      </w:pPr>
    </w:p>
    <w:p w14:paraId="2A58F76E" w14:textId="51E7BE46" w:rsidR="00347892" w:rsidRDefault="00244C37">
      <w:pPr>
        <w:pStyle w:val="BodyText"/>
        <w:spacing w:before="56" w:line="259" w:lineRule="auto"/>
        <w:ind w:left="18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593D6B73" wp14:editId="511C9E0A">
                <wp:simplePos x="0" y="0"/>
                <wp:positionH relativeFrom="page">
                  <wp:posOffset>495300</wp:posOffset>
                </wp:positionH>
                <wp:positionV relativeFrom="paragraph">
                  <wp:posOffset>-41910</wp:posOffset>
                </wp:positionV>
                <wp:extent cx="6524625" cy="790321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4625" cy="7903210"/>
                        </a:xfrm>
                        <a:custGeom>
                          <a:avLst/>
                          <a:gdLst>
                            <a:gd name="T0" fmla="+- 0 5895 780"/>
                            <a:gd name="T1" fmla="*/ T0 w 10275"/>
                            <a:gd name="T2" fmla="+- 0 -66 -66"/>
                            <a:gd name="T3" fmla="*/ -66 h 12446"/>
                            <a:gd name="T4" fmla="+- 0 5940 780"/>
                            <a:gd name="T5" fmla="*/ T4 w 10275"/>
                            <a:gd name="T6" fmla="+- 0 12294 -66"/>
                            <a:gd name="T7" fmla="*/ 12294 h 12446"/>
                            <a:gd name="T8" fmla="+- 0 11055 780"/>
                            <a:gd name="T9" fmla="*/ T8 w 10275"/>
                            <a:gd name="T10" fmla="+- 0 12380 -66"/>
                            <a:gd name="T11" fmla="*/ 12380 h 12446"/>
                            <a:gd name="T12" fmla="+- 0 780 780"/>
                            <a:gd name="T13" fmla="*/ T12 w 10275"/>
                            <a:gd name="T14" fmla="+- 0 12365 -66"/>
                            <a:gd name="T15" fmla="*/ 12365 h 12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275" h="12446">
                              <a:moveTo>
                                <a:pt x="5115" y="0"/>
                              </a:moveTo>
                              <a:lnTo>
                                <a:pt x="5160" y="12360"/>
                              </a:lnTo>
                              <a:moveTo>
                                <a:pt x="10275" y="12446"/>
                              </a:moveTo>
                              <a:lnTo>
                                <a:pt x="0" y="1243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BDCB0" id="docshape1" o:spid="_x0000_s1026" style="position:absolute;margin-left:39pt;margin-top:-3.3pt;width:513.75pt;height:622.3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5,1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" path="m5115,r45,12360m10275,12446l,12431e" filled="f" strokeweight=".5pt">
                <v:path arrowok="t" o:connecttype="custom" o:connectlocs="3248025,-41910;3276600,7806690;6524625,7861300;0,7851775" o:connectangles="0,0,0,0"/>
                <w10:wrap anchorx="page"/>
              </v:shape>
            </w:pict>
          </mc:Fallback>
        </mc:AlternateContent>
      </w:r>
      <w:r>
        <w:t>GPCL are a Company Government Owned Corporation</w:t>
      </w:r>
      <w:r>
        <w:rPr>
          <w:spacing w:val="-8"/>
        </w:rPr>
        <w:t xml:space="preserve"> </w:t>
      </w:r>
      <w:r>
        <w:t>(GOC),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import</w:t>
      </w:r>
      <w:r>
        <w:rPr>
          <w:spacing w:val="-7"/>
        </w:rPr>
        <w:t xml:space="preserve"> </w:t>
      </w:r>
      <w:r>
        <w:t>of raw material and the export of finished product associated with major industries in the central Queensland region.</w:t>
      </w:r>
    </w:p>
    <w:p w14:paraId="3218FED1" w14:textId="77777777" w:rsidR="00347892" w:rsidRDefault="00244C37">
      <w:pPr>
        <w:pStyle w:val="BodyText"/>
        <w:spacing w:before="158" w:line="259" w:lineRule="auto"/>
        <w:ind w:left="185" w:right="274" w:firstLine="0"/>
      </w:pPr>
      <w:r>
        <w:t>In</w:t>
      </w:r>
      <w:r>
        <w:rPr>
          <w:spacing w:val="-7"/>
        </w:rPr>
        <w:t xml:space="preserve"> </w:t>
      </w:r>
      <w:r>
        <w:t>today’s</w:t>
      </w:r>
      <w:r>
        <w:rPr>
          <w:spacing w:val="-5"/>
        </w:rPr>
        <w:t xml:space="preserve"> </w:t>
      </w:r>
      <w:r>
        <w:t>world,</w:t>
      </w:r>
      <w:r>
        <w:rPr>
          <w:spacing w:val="-6"/>
        </w:rPr>
        <w:t xml:space="preserve"> </w:t>
      </w:r>
      <w:r>
        <w:t>reliable</w:t>
      </w:r>
      <w:r>
        <w:rPr>
          <w:spacing w:val="-8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 xml:space="preserve">evacuation and safety is critically important. Protrac ID’s </w:t>
      </w:r>
      <w:r>
        <w:rPr>
          <w:b/>
          <w:i/>
        </w:rPr>
        <w:t xml:space="preserve">Proximity Detection </w:t>
      </w:r>
      <w:r>
        <w:t>solution delivers accurate, real-time reporting of employees and their interaction with mobile plant without requiring manual checklists.</w:t>
      </w:r>
    </w:p>
    <w:p w14:paraId="03F47930" w14:textId="77777777" w:rsidR="00347892" w:rsidRDefault="00244C37">
      <w:pPr>
        <w:pStyle w:val="BodyText"/>
        <w:spacing w:before="161" w:line="259" w:lineRule="auto"/>
        <w:ind w:left="185" w:firstLine="0"/>
      </w:pPr>
      <w:r>
        <w:t>Protrac iD has worked closely with systems integrator</w:t>
      </w:r>
      <w:r>
        <w:rPr>
          <w:spacing w:val="-7"/>
        </w:rPr>
        <w:t xml:space="preserve"> </w:t>
      </w:r>
      <w:r>
        <w:t>iVolve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solution</w:t>
      </w:r>
      <w:r>
        <w:rPr>
          <w:spacing w:val="-8"/>
        </w:rPr>
        <w:t xml:space="preserve"> </w:t>
      </w:r>
      <w:r>
        <w:t>for Gladstone Ports Corporation.</w:t>
      </w:r>
    </w:p>
    <w:p w14:paraId="54D9D112" w14:textId="77777777" w:rsidR="00347892" w:rsidRDefault="00244C37">
      <w:pPr>
        <w:pStyle w:val="Heading1"/>
        <w:spacing w:before="159"/>
        <w:ind w:left="185"/>
      </w:pPr>
      <w:r>
        <w:t>What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risks?</w:t>
      </w:r>
    </w:p>
    <w:p w14:paraId="433686F1" w14:textId="77777777" w:rsidR="00347892" w:rsidRDefault="00244C37">
      <w:pPr>
        <w:pStyle w:val="ListParagraph"/>
        <w:numPr>
          <w:ilvl w:val="0"/>
          <w:numId w:val="1"/>
        </w:numPr>
        <w:tabs>
          <w:tab w:val="left" w:pos="905"/>
          <w:tab w:val="left" w:pos="907"/>
        </w:tabs>
        <w:spacing w:before="181" w:line="259" w:lineRule="auto"/>
        <w:ind w:right="416"/>
      </w:pPr>
      <w:r>
        <w:t>Security</w:t>
      </w:r>
      <w:r>
        <w:rPr>
          <w:spacing w:val="-6"/>
        </w:rPr>
        <w:t xml:space="preserve"> </w:t>
      </w:r>
      <w:r>
        <w:t>guards</w:t>
      </w:r>
      <w:r>
        <w:rPr>
          <w:spacing w:val="-6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manually</w:t>
      </w:r>
      <w:r>
        <w:rPr>
          <w:spacing w:val="-6"/>
        </w:rPr>
        <w:t xml:space="preserve"> </w:t>
      </w:r>
      <w:r>
        <w:t>check who was on and off the port location</w:t>
      </w:r>
    </w:p>
    <w:p w14:paraId="1DE39881" w14:textId="77777777" w:rsidR="00347892" w:rsidRDefault="00244C37">
      <w:pPr>
        <w:pStyle w:val="ListParagraph"/>
        <w:numPr>
          <w:ilvl w:val="0"/>
          <w:numId w:val="1"/>
        </w:numPr>
        <w:tabs>
          <w:tab w:val="left" w:pos="905"/>
          <w:tab w:val="left" w:pos="907"/>
        </w:tabs>
        <w:spacing w:line="259" w:lineRule="auto"/>
        <w:ind w:right="74"/>
      </w:pPr>
      <w:r>
        <w:t>Physical</w:t>
      </w:r>
      <w:r>
        <w:rPr>
          <w:spacing w:val="-7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cards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time consuming during peak periods of personnel movement</w:t>
      </w:r>
    </w:p>
    <w:p w14:paraId="3F5E553F" w14:textId="77777777" w:rsidR="00347892" w:rsidRDefault="00244C37">
      <w:pPr>
        <w:pStyle w:val="ListParagraph"/>
        <w:numPr>
          <w:ilvl w:val="0"/>
          <w:numId w:val="1"/>
        </w:numPr>
        <w:tabs>
          <w:tab w:val="left" w:pos="905"/>
          <w:tab w:val="left" w:pos="907"/>
        </w:tabs>
        <w:spacing w:line="259" w:lineRule="auto"/>
        <w:ind w:right="38"/>
      </w:pPr>
      <w:r>
        <w:t>Interaction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operators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mobile plant was a manual process and could not record all personnel movements accurately and efficiently</w:t>
      </w:r>
    </w:p>
    <w:p w14:paraId="20F91733" w14:textId="77777777" w:rsidR="00347892" w:rsidRDefault="00244C37">
      <w:pPr>
        <w:pStyle w:val="ListParagraph"/>
        <w:numPr>
          <w:ilvl w:val="0"/>
          <w:numId w:val="1"/>
        </w:numPr>
        <w:tabs>
          <w:tab w:val="left" w:pos="905"/>
          <w:tab w:val="left" w:pos="907"/>
        </w:tabs>
        <w:spacing w:line="259" w:lineRule="auto"/>
        <w:ind w:right="448"/>
      </w:pPr>
      <w:r>
        <w:t>Mobile</w:t>
      </w:r>
      <w:r>
        <w:rPr>
          <w:spacing w:val="-7"/>
        </w:rPr>
        <w:t xml:space="preserve"> </w:t>
      </w:r>
      <w:r>
        <w:t>plant</w:t>
      </w:r>
      <w:r>
        <w:rPr>
          <w:spacing w:val="-7"/>
        </w:rPr>
        <w:t xml:space="preserve"> </w:t>
      </w:r>
      <w:r>
        <w:t>operators</w:t>
      </w:r>
      <w:r>
        <w:rPr>
          <w:spacing w:val="-7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 xml:space="preserve">of collisions with pedestrians and light </w:t>
      </w:r>
      <w:r>
        <w:rPr>
          <w:spacing w:val="-2"/>
        </w:rPr>
        <w:t>vehicles</w:t>
      </w:r>
    </w:p>
    <w:p w14:paraId="0EFBB3AE" w14:textId="77777777" w:rsidR="00347892" w:rsidRDefault="00244C37">
      <w:pPr>
        <w:pStyle w:val="Heading1"/>
        <w:ind w:left="185"/>
      </w:pPr>
      <w:r>
        <w:t>What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solutions?</w:t>
      </w:r>
    </w:p>
    <w:p w14:paraId="6928DDDE" w14:textId="77777777" w:rsidR="00347892" w:rsidRDefault="00244C37">
      <w:pPr>
        <w:pStyle w:val="BodyText"/>
        <w:spacing w:before="183" w:line="259" w:lineRule="auto"/>
        <w:ind w:left="185" w:right="197" w:firstLine="0"/>
        <w:jc w:val="both"/>
      </w:pPr>
      <w:r>
        <w:t>GPCL</w:t>
      </w:r>
      <w:r>
        <w:rPr>
          <w:spacing w:val="-5"/>
        </w:rPr>
        <w:t xml:space="preserve"> </w:t>
      </w:r>
      <w:r>
        <w:t>recognised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changes to its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Gladstone site. The changes included:</w:t>
      </w:r>
    </w:p>
    <w:p w14:paraId="5FD48EAC" w14:textId="77777777" w:rsidR="00347892" w:rsidRDefault="00244C37">
      <w:pPr>
        <w:pStyle w:val="ListParagraph"/>
        <w:numPr>
          <w:ilvl w:val="0"/>
          <w:numId w:val="1"/>
        </w:numPr>
        <w:tabs>
          <w:tab w:val="left" w:pos="905"/>
          <w:tab w:val="left" w:pos="907"/>
        </w:tabs>
        <w:spacing w:before="160" w:line="259" w:lineRule="auto"/>
        <w:ind w:right="163"/>
      </w:pPr>
      <w: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Protrac</w:t>
      </w:r>
      <w:r>
        <w:rPr>
          <w:spacing w:val="-6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Proximity Detection solution incorporating vehicle mounted RFID readers, RFID Personnel tags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existing security systems</w:t>
      </w:r>
    </w:p>
    <w:p w14:paraId="78725471" w14:textId="77777777" w:rsidR="00347892" w:rsidRDefault="00244C37">
      <w:pPr>
        <w:pStyle w:val="ListParagraph"/>
        <w:numPr>
          <w:ilvl w:val="0"/>
          <w:numId w:val="1"/>
        </w:numPr>
        <w:tabs>
          <w:tab w:val="left" w:pos="905"/>
          <w:tab w:val="left" w:pos="907"/>
        </w:tabs>
        <w:spacing w:line="259" w:lineRule="auto"/>
        <w:ind w:right="65"/>
      </w:pPr>
      <w:r>
        <w:t>Remote</w:t>
      </w:r>
      <w:r>
        <w:rPr>
          <w:spacing w:val="-7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reporting</w:t>
      </w:r>
      <w:r>
        <w:rPr>
          <w:spacing w:val="-9"/>
        </w:rPr>
        <w:t xml:space="preserve"> </w:t>
      </w:r>
      <w:r>
        <w:t>functionality including central database</w:t>
      </w:r>
    </w:p>
    <w:p w14:paraId="551E6BD6" w14:textId="77777777" w:rsidR="00347892" w:rsidRDefault="00244C37">
      <w:pPr>
        <w:spacing w:before="2" w:after="25"/>
        <w:rPr>
          <w:sz w:val="10"/>
        </w:rPr>
      </w:pPr>
      <w:r>
        <w:br w:type="column"/>
      </w:r>
    </w:p>
    <w:p w14:paraId="0B1BC318" w14:textId="77777777" w:rsidR="00347892" w:rsidRDefault="00244C37">
      <w:pPr>
        <w:pStyle w:val="BodyText"/>
        <w:ind w:left="113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24500627" wp14:editId="2D08C4CF">
            <wp:extent cx="2809747" cy="2543175"/>
            <wp:effectExtent l="0" t="0" r="0" b="0"/>
            <wp:docPr id="3" name="image2.jpeg" descr="Image result for dozer coal glad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747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814BC" w14:textId="77777777" w:rsidR="00347892" w:rsidRDefault="00244C37">
      <w:pPr>
        <w:pStyle w:val="Heading1"/>
        <w:spacing w:before="194"/>
      </w:pPr>
      <w:r>
        <w:t>What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benefits?</w:t>
      </w:r>
    </w:p>
    <w:p w14:paraId="0DE03FCD" w14:textId="77777777" w:rsidR="00347892" w:rsidRDefault="00244C37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81" w:line="259" w:lineRule="auto"/>
        <w:ind w:left="834" w:right="1229"/>
      </w:pPr>
      <w:r>
        <w:t>Automatic</w:t>
      </w:r>
      <w:r>
        <w:rPr>
          <w:spacing w:val="-10"/>
        </w:rPr>
        <w:t xml:space="preserve"> </w:t>
      </w:r>
      <w:r>
        <w:t>hands-free</w:t>
      </w:r>
      <w:r>
        <w:rPr>
          <w:spacing w:val="-9"/>
        </w:rPr>
        <w:t xml:space="preserve"> </w:t>
      </w:r>
      <w:r>
        <w:t>identification</w:t>
      </w:r>
      <w:r>
        <w:rPr>
          <w:spacing w:val="-13"/>
        </w:rPr>
        <w:t xml:space="preserve"> </w:t>
      </w:r>
      <w:r>
        <w:t>of personnel as they enter / depart site eliminating any human interference</w:t>
      </w:r>
    </w:p>
    <w:p w14:paraId="6EFC443B" w14:textId="77777777" w:rsidR="00347892" w:rsidRDefault="00244C37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" w:line="256" w:lineRule="auto"/>
        <w:ind w:left="834" w:right="1379"/>
      </w:pPr>
      <w:r>
        <w:t>Automatic</w:t>
      </w:r>
      <w:r>
        <w:rPr>
          <w:spacing w:val="-11"/>
        </w:rPr>
        <w:t xml:space="preserve"> </w:t>
      </w:r>
      <w:r>
        <w:t>operator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and vehicle analytics</w:t>
      </w:r>
    </w:p>
    <w:p w14:paraId="5ED28471" w14:textId="77777777" w:rsidR="00347892" w:rsidRDefault="00244C37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4" w:line="259" w:lineRule="auto"/>
        <w:ind w:left="834" w:right="1235"/>
      </w:pPr>
      <w:r>
        <w:t>Remote</w:t>
      </w:r>
      <w:r>
        <w:rPr>
          <w:spacing w:val="-6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database</w:t>
      </w:r>
      <w:r>
        <w:rPr>
          <w:spacing w:val="-6"/>
        </w:rPr>
        <w:t xml:space="preserve"> </w:t>
      </w:r>
      <w:r>
        <w:t>for reporting functionality</w:t>
      </w:r>
    </w:p>
    <w:p w14:paraId="4D2FCA60" w14:textId="77777777" w:rsidR="00347892" w:rsidRDefault="00244C37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59" w:lineRule="auto"/>
        <w:ind w:left="834" w:right="1034"/>
      </w:pPr>
      <w:r>
        <w:t>Enhance efficiency and safety by understanding</w:t>
      </w:r>
      <w:r>
        <w:rPr>
          <w:spacing w:val="-9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t>usage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 xml:space="preserve">peak </w:t>
      </w:r>
      <w:r>
        <w:rPr>
          <w:spacing w:val="-2"/>
        </w:rPr>
        <w:t>times</w:t>
      </w:r>
    </w:p>
    <w:p w14:paraId="3D73B139" w14:textId="77777777" w:rsidR="00347892" w:rsidRDefault="00244C37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59" w:lineRule="auto"/>
        <w:ind w:left="834" w:right="848"/>
      </w:pPr>
      <w:r>
        <w:t>Achieve greater visibility of, and better manage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employees,</w:t>
      </w:r>
      <w:r>
        <w:rPr>
          <w:spacing w:val="-8"/>
        </w:rPr>
        <w:t xml:space="preserve"> </w:t>
      </w:r>
      <w:r>
        <w:t>visitors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2"/>
        </w:rPr>
        <w:t>contractors</w:t>
      </w:r>
    </w:p>
    <w:p w14:paraId="1A62A436" w14:textId="77777777" w:rsidR="00347892" w:rsidRDefault="00347892">
      <w:pPr>
        <w:pStyle w:val="BodyText"/>
        <w:ind w:left="0" w:firstLine="0"/>
      </w:pPr>
    </w:p>
    <w:p w14:paraId="5542708D" w14:textId="08ECA1F4" w:rsidR="00347892" w:rsidRDefault="00244C37">
      <w:pPr>
        <w:pStyle w:val="Heading1"/>
        <w:spacing w:before="179"/>
      </w:pPr>
      <w:r>
        <w:t>Proximity</w:t>
      </w:r>
      <w:r>
        <w:rPr>
          <w:spacing w:val="-7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rPr>
          <w:spacing w:val="-2"/>
        </w:rPr>
        <w:t>System</w:t>
      </w:r>
      <w:r w:rsidR="0001410F">
        <w:rPr>
          <w:spacing w:val="-2"/>
        </w:rPr>
        <w:t xml:space="preserve"> utilizes Protrac ID</w:t>
      </w:r>
    </w:p>
    <w:p w14:paraId="70E4AF41" w14:textId="1279D444" w:rsidR="00347892" w:rsidRDefault="00244C37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80"/>
        <w:ind w:left="834" w:hanging="361"/>
      </w:pPr>
      <w:r>
        <w:t>2R4000</w:t>
      </w:r>
      <w:r>
        <w:rPr>
          <w:spacing w:val="-5"/>
        </w:rPr>
        <w:t xml:space="preserve"> </w:t>
      </w:r>
      <w:r>
        <w:t>TCP/IP</w:t>
      </w:r>
      <w:r>
        <w:rPr>
          <w:spacing w:val="-2"/>
        </w:rPr>
        <w:t xml:space="preserve"> Receivers</w:t>
      </w:r>
    </w:p>
    <w:p w14:paraId="10244F3F" w14:textId="66D0F6CA" w:rsidR="00347892" w:rsidRDefault="00244C37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23"/>
        <w:ind w:left="834" w:hanging="361"/>
      </w:pPr>
      <w:r>
        <w:t>1RN350</w:t>
      </w:r>
      <w:r>
        <w:rPr>
          <w:spacing w:val="-4"/>
        </w:rPr>
        <w:t xml:space="preserve"> </w:t>
      </w:r>
      <w:r>
        <w:t>Patch</w:t>
      </w:r>
      <w:r>
        <w:rPr>
          <w:spacing w:val="-2"/>
        </w:rPr>
        <w:t xml:space="preserve"> Antennas</w:t>
      </w:r>
    </w:p>
    <w:p w14:paraId="5C00D676" w14:textId="5F4806BF" w:rsidR="00347892" w:rsidRDefault="00244C37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22" w:line="259" w:lineRule="auto"/>
        <w:ind w:left="834" w:right="900"/>
      </w:pPr>
      <w:r>
        <w:t>2T9000 Personnel Cards incorporating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operator Identification credentials</w:t>
      </w:r>
    </w:p>
    <w:p w14:paraId="27305E03" w14:textId="2BF07004" w:rsidR="00347892" w:rsidRDefault="00244C37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80" w:lineRule="exact"/>
        <w:ind w:left="834" w:hanging="361"/>
      </w:pPr>
      <w:r>
        <w:t>Site</w:t>
      </w:r>
      <w:r>
        <w:rPr>
          <w:spacing w:val="-2"/>
        </w:rPr>
        <w:t xml:space="preserve"> Survey</w:t>
      </w:r>
    </w:p>
    <w:p w14:paraId="008555FD" w14:textId="77777777" w:rsidR="00347892" w:rsidRDefault="00347892">
      <w:pPr>
        <w:sectPr w:rsidR="00347892">
          <w:type w:val="continuous"/>
          <w:pgSz w:w="11910" w:h="16840"/>
          <w:pgMar w:top="160" w:right="200" w:bottom="280" w:left="760" w:header="720" w:footer="720" w:gutter="0"/>
          <w:cols w:num="2" w:space="720" w:equalWidth="0">
            <w:col w:w="4753" w:space="705"/>
            <w:col w:w="5492"/>
          </w:cols>
        </w:sectPr>
      </w:pPr>
    </w:p>
    <w:p w14:paraId="16407433" w14:textId="77777777" w:rsidR="00347892" w:rsidRDefault="00347892">
      <w:pPr>
        <w:pStyle w:val="BodyText"/>
        <w:ind w:left="0" w:firstLine="0"/>
        <w:rPr>
          <w:sz w:val="20"/>
        </w:rPr>
      </w:pPr>
    </w:p>
    <w:p w14:paraId="41B67F3A" w14:textId="77777777" w:rsidR="00347892" w:rsidRDefault="00347892">
      <w:pPr>
        <w:pStyle w:val="BodyText"/>
        <w:spacing w:before="9"/>
        <w:ind w:left="0" w:firstLine="0"/>
        <w:rPr>
          <w:sz w:val="23"/>
        </w:rPr>
      </w:pPr>
    </w:p>
    <w:p w14:paraId="113BA9FB" w14:textId="2A9F0586" w:rsidR="00347892" w:rsidRDefault="00244C37">
      <w:pPr>
        <w:pStyle w:val="BodyText"/>
        <w:ind w:left="665" w:firstLine="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4730D58" wp14:editId="1F48101E">
                <wp:extent cx="6107430" cy="629285"/>
                <wp:effectExtent l="0" t="0" r="0" b="3175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629285"/>
                          <a:chOff x="0" y="0"/>
                          <a:chExt cx="9618" cy="991"/>
                        </a:xfrm>
                      </wpg:grpSpPr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1"/>
                            <a:ext cx="951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"/>
                            <a:ext cx="961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4" y="478"/>
                            <a:ext cx="440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18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B7209" w14:textId="77777777" w:rsidR="00347892" w:rsidRDefault="00244C37">
                              <w:pPr>
                                <w:spacing w:line="225" w:lineRule="exact"/>
                                <w:ind w:left="65" w:right="11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1F4E79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case</w:t>
                              </w:r>
                              <w:r>
                                <w:rPr>
                                  <w:b/>
                                  <w:color w:val="1F4E79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study</w:t>
                              </w:r>
                              <w:r>
                                <w:rPr>
                                  <w:b/>
                                  <w:color w:val="1F4E79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color w:val="1F4E7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example of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solutions</w:t>
                              </w:r>
                              <w:r>
                                <w:rPr>
                                  <w:b/>
                                  <w:color w:val="1F4E79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manufactured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1F4E79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Protrac</w:t>
                              </w:r>
                              <w:r>
                                <w:rPr>
                                  <w:b/>
                                  <w:color w:val="1F4E79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ID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deliver</w:t>
                              </w:r>
                              <w:r>
                                <w:rPr>
                                  <w:b/>
                                  <w:color w:val="1F4E7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cost</w:t>
                              </w:r>
                              <w:r>
                                <w:rPr>
                                  <w:b/>
                                  <w:color w:val="1F4E7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  <w:spacing w:val="-2"/>
                                </w:rPr>
                                <w:t>effective</w:t>
                              </w:r>
                            </w:p>
                            <w:p w14:paraId="41E29B63" w14:textId="77777777" w:rsidR="00347892" w:rsidRDefault="00244C37">
                              <w:pPr>
                                <w:spacing w:before="31" w:line="271" w:lineRule="auto"/>
                                <w:ind w:left="62" w:right="11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</w:rPr>
                                <w:t>communication</w:t>
                              </w:r>
                              <w:r>
                                <w:rPr>
                                  <w:b/>
                                  <w:color w:val="1F4E7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solutions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customer’s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problems.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require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help</w:t>
                              </w:r>
                              <w:r>
                                <w:rPr>
                                  <w:b/>
                                  <w:color w:val="1F4E7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complex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field,</w:t>
                              </w:r>
                              <w:r>
                                <w:rPr>
                                  <w:b/>
                                  <w:color w:val="1F4E79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color w:val="1F4E7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sure Protrac ID is the first company you contact.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30D58" id="docshapegroup2" o:spid="_x0000_s1026" style="width:480.9pt;height:49.55pt;mso-position-horizontal-relative:char;mso-position-vertical-relative:line" coordsize="9618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6;top:11;width:9517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">
                  <v:imagedata r:id="rId12" o:title=""/>
                </v:shape>
                <v:shape id="docshape4" o:spid="_x0000_s1028" type="#_x0000_t75" style="position:absolute;top:175;width:9618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">
                  <v:imagedata r:id="rId13" o:title=""/>
                </v:shape>
                <v:shape id="docshape5" o:spid="_x0000_s1029" type="#_x0000_t75" style="position:absolute;left:2654;top:478;width:4408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0" type="#_x0000_t202" style="position:absolute;width:9618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2CB7209" w14:textId="77777777" w:rsidR="00347892" w:rsidRDefault="00244C37">
                        <w:pPr>
                          <w:spacing w:line="225" w:lineRule="exact"/>
                          <w:ind w:left="65" w:right="11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F4E79"/>
                          </w:rPr>
                          <w:t>This</w:t>
                        </w:r>
                        <w:r>
                          <w:rPr>
                            <w:b/>
                            <w:color w:val="1F4E79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case</w:t>
                        </w:r>
                        <w:r>
                          <w:rPr>
                            <w:b/>
                            <w:color w:val="1F4E79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study</w:t>
                        </w:r>
                        <w:r>
                          <w:rPr>
                            <w:b/>
                            <w:color w:val="1F4E79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is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only</w:t>
                        </w:r>
                        <w:r>
                          <w:rPr>
                            <w:b/>
                            <w:color w:val="1F4E7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one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example of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the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solutions</w:t>
                        </w:r>
                        <w:r>
                          <w:rPr>
                            <w:b/>
                            <w:color w:val="1F4E79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manufactured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by</w:t>
                        </w:r>
                        <w:r>
                          <w:rPr>
                            <w:b/>
                            <w:color w:val="1F4E79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Protrac</w:t>
                        </w:r>
                        <w:r>
                          <w:rPr>
                            <w:b/>
                            <w:color w:val="1F4E79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ID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to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deliver</w:t>
                        </w:r>
                        <w:r>
                          <w:rPr>
                            <w:b/>
                            <w:color w:val="1F4E7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cost</w:t>
                        </w:r>
                        <w:r>
                          <w:rPr>
                            <w:b/>
                            <w:color w:val="1F4E7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  <w:spacing w:val="-2"/>
                          </w:rPr>
                          <w:t>effective</w:t>
                        </w:r>
                      </w:p>
                      <w:p w14:paraId="41E29B63" w14:textId="77777777" w:rsidR="00347892" w:rsidRDefault="00244C37">
                        <w:pPr>
                          <w:spacing w:before="31" w:line="271" w:lineRule="auto"/>
                          <w:ind w:left="62" w:right="11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F4E79"/>
                          </w:rPr>
                          <w:t>communication</w:t>
                        </w:r>
                        <w:r>
                          <w:rPr>
                            <w:b/>
                            <w:color w:val="1F4E7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solutions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to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customer’s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problems.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If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you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require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help</w:t>
                        </w:r>
                        <w:r>
                          <w:rPr>
                            <w:b/>
                            <w:color w:val="1F4E7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in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this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complex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field,</w:t>
                        </w:r>
                        <w:r>
                          <w:rPr>
                            <w:b/>
                            <w:color w:val="1F4E79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make</w:t>
                        </w:r>
                        <w:r>
                          <w:rPr>
                            <w:b/>
                            <w:color w:val="1F4E7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sure Protrac ID is the first company you contact.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47892">
      <w:type w:val="continuous"/>
      <w:pgSz w:w="11910" w:h="16840"/>
      <w:pgMar w:top="160" w:right="2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9D7"/>
    <w:multiLevelType w:val="hybridMultilevel"/>
    <w:tmpl w:val="AB7E8F30"/>
    <w:lvl w:ilvl="0" w:tplc="CAAA76B2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B89C76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2" w:tplc="D8CCA1BC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3" w:tplc="389AEF4A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ar-SA"/>
      </w:rPr>
    </w:lvl>
    <w:lvl w:ilvl="4" w:tplc="69AEC7A0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5" w:tplc="F1607C66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6" w:tplc="C9CA0646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7" w:tplc="F872B442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8" w:tplc="DA4C5902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ar-SA"/>
      </w:rPr>
    </w:lvl>
  </w:abstractNum>
  <w:num w:numId="1" w16cid:durableId="82354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92"/>
    <w:rsid w:val="0001410F"/>
    <w:rsid w:val="001E4196"/>
    <w:rsid w:val="00244C37"/>
    <w:rsid w:val="00347892"/>
    <w:rsid w:val="009F5BE2"/>
    <w:rsid w:val="00C51E1E"/>
    <w:rsid w:val="00CB13DA"/>
    <w:rsid w:val="00EC3E34"/>
    <w:rsid w:val="00F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7D12"/>
  <w15:docId w15:val="{5E9F6892-F7EC-407E-B5D9-E213409C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6"/>
      <w:ind w:left="11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360"/>
    </w:pPr>
  </w:style>
  <w:style w:type="paragraph" w:styleId="Title">
    <w:name w:val="Title"/>
    <w:basedOn w:val="Normal"/>
    <w:uiPriority w:val="10"/>
    <w:qFormat/>
    <w:pPr>
      <w:ind w:left="2492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3E46414AFBC46B759A0E4D936B3D6" ma:contentTypeVersion="15" ma:contentTypeDescription="Create a new document." ma:contentTypeScope="" ma:versionID="aad4d9938965069d3b3831e840a3d246">
  <xsd:schema xmlns:xsd="http://www.w3.org/2001/XMLSchema" xmlns:xs="http://www.w3.org/2001/XMLSchema" xmlns:p="http://schemas.microsoft.com/office/2006/metadata/properties" xmlns:ns2="5f288652-38bc-4aa5-937e-ba77860e7cda" xmlns:ns3="16e8817d-8b5c-466a-a451-a5ebb54c4d01" targetNamespace="http://schemas.microsoft.com/office/2006/metadata/properties" ma:root="true" ma:fieldsID="af97d9133e3bc70157d70802761bb86c" ns2:_="" ns3:_="">
    <xsd:import namespace="5f288652-38bc-4aa5-937e-ba77860e7cda"/>
    <xsd:import namespace="16e8817d-8b5c-466a-a451-a5ebb54c4d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8652-38bc-4aa5-937e-ba77860e7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5d33bc-4dda-4eda-86f8-53f7a48f5496}" ma:internalName="TaxCatchAll" ma:showField="CatchAllData" ma:web="5f288652-38bc-4aa5-937e-ba77860e7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817d-8b5c-466a-a451-a5ebb54c4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7f5872-09cf-4bb5-8133-3364143aa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BBD4A-D9AC-421B-B2F8-81DF7BE98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FA828-7845-4294-BE67-B3383A794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88652-38bc-4aa5-937e-ba77860e7cda"/>
    <ds:schemaRef ds:uri="16e8817d-8b5c-466a-a451-a5ebb54c4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Simpson</dc:creator>
  <cp:lastModifiedBy>Roger Whyborn</cp:lastModifiedBy>
  <cp:revision>9</cp:revision>
  <dcterms:created xsi:type="dcterms:W3CDTF">2023-02-08T02:47:00Z</dcterms:created>
  <dcterms:modified xsi:type="dcterms:W3CDTF">2023-02-08T03:14:00Z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  <property fmtid="{D5CDD505-2E9C-101B-9397-08002B2CF9AE}" pid="5" name="Producer">
    <vt:lpwstr>Microsoft® Word 2016</vt:lpwstr>
  </property>
</Properties>
</file>